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DEF3E" w14:textId="15B5165E" w:rsidR="00456BCC" w:rsidRPr="00FE1136" w:rsidRDefault="003570D0" w:rsidP="00CC2165">
      <w:pPr>
        <w:spacing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E1136">
        <w:rPr>
          <w:rFonts w:ascii="Times New Roman" w:hAnsi="Times New Roman" w:hint="eastAsia"/>
          <w:color w:val="000000" w:themeColor="text1"/>
          <w:sz w:val="28"/>
          <w:szCs w:val="28"/>
        </w:rPr>
        <w:t>計画書</w:t>
      </w:r>
    </w:p>
    <w:p w14:paraId="27A47FBA" w14:textId="77777777" w:rsidR="00C101EF" w:rsidRPr="004D7BF8" w:rsidRDefault="00C101EF" w:rsidP="00CC2165">
      <w:pPr>
        <w:spacing w:line="276" w:lineRule="auto"/>
        <w:jc w:val="center"/>
        <w:rPr>
          <w:rFonts w:ascii="Times New Roman" w:hAnsi="Times New Roman"/>
          <w:color w:val="000000" w:themeColor="text1"/>
          <w:sz w:val="22"/>
        </w:rPr>
      </w:pPr>
    </w:p>
    <w:p w14:paraId="3F7FF286" w14:textId="2C9EAFA9" w:rsidR="00A82336" w:rsidRDefault="0024331A" w:rsidP="0024331A">
      <w:pPr>
        <w:wordWrap w:val="0"/>
        <w:spacing w:line="276" w:lineRule="auto"/>
        <w:jc w:val="right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 w:hint="eastAsia"/>
          <w:color w:val="000000" w:themeColor="text1"/>
          <w:sz w:val="22"/>
        </w:rPr>
        <w:t>令和　年　月　日</w:t>
      </w:r>
    </w:p>
    <w:p w14:paraId="292606E3" w14:textId="77777777" w:rsidR="00FE1136" w:rsidRDefault="00FE1136" w:rsidP="00A82336">
      <w:pPr>
        <w:spacing w:line="276" w:lineRule="auto"/>
        <w:rPr>
          <w:rFonts w:ascii="Times New Roman" w:hAnsi="Times New Roman"/>
          <w:color w:val="000000" w:themeColor="text1"/>
          <w:sz w:val="22"/>
        </w:rPr>
      </w:pPr>
    </w:p>
    <w:p w14:paraId="309256DA" w14:textId="6948BC88" w:rsidR="00BB5F7C" w:rsidRDefault="00BB5F7C" w:rsidP="00BB5F7C">
      <w:pPr>
        <w:spacing w:line="276" w:lineRule="auto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 w:hint="eastAsia"/>
          <w:color w:val="000000" w:themeColor="text1"/>
          <w:sz w:val="22"/>
        </w:rPr>
        <w:t xml:space="preserve">学年：博士前期／後期課程　　</w:t>
      </w:r>
      <w:r w:rsidR="005937A1">
        <w:rPr>
          <w:rFonts w:ascii="Times New Roman" w:hAnsi="Times New Roman" w:hint="eastAsia"/>
          <w:color w:val="000000" w:themeColor="text1"/>
          <w:sz w:val="22"/>
        </w:rPr>
        <w:t xml:space="preserve">　</w:t>
      </w:r>
      <w:r>
        <w:rPr>
          <w:rFonts w:ascii="Times New Roman" w:hAnsi="Times New Roman" w:hint="eastAsia"/>
          <w:color w:val="000000" w:themeColor="text1"/>
          <w:sz w:val="22"/>
        </w:rPr>
        <w:t>年</w:t>
      </w:r>
    </w:p>
    <w:p w14:paraId="7FEE2E50" w14:textId="77777777" w:rsidR="00BB5F7C" w:rsidRDefault="00BB5F7C" w:rsidP="00A82336">
      <w:pPr>
        <w:spacing w:line="276" w:lineRule="auto"/>
        <w:rPr>
          <w:rFonts w:ascii="Times New Roman" w:hAnsi="Times New Roman"/>
          <w:color w:val="000000" w:themeColor="text1"/>
          <w:sz w:val="22"/>
        </w:rPr>
      </w:pPr>
    </w:p>
    <w:p w14:paraId="41333B7B" w14:textId="0FFF1D94" w:rsidR="003570D0" w:rsidRDefault="003570D0" w:rsidP="00A82336">
      <w:pPr>
        <w:spacing w:line="276" w:lineRule="auto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 w:hint="eastAsia"/>
          <w:color w:val="000000" w:themeColor="text1"/>
          <w:sz w:val="22"/>
        </w:rPr>
        <w:t>所属</w:t>
      </w:r>
      <w:r w:rsidR="00581FEE">
        <w:rPr>
          <w:rFonts w:ascii="Times New Roman" w:hAnsi="Times New Roman" w:hint="eastAsia"/>
          <w:color w:val="000000" w:themeColor="text1"/>
          <w:sz w:val="22"/>
        </w:rPr>
        <w:t>（分野）</w:t>
      </w:r>
      <w:r>
        <w:rPr>
          <w:rFonts w:ascii="Times New Roman" w:hAnsi="Times New Roman" w:hint="eastAsia"/>
          <w:color w:val="000000" w:themeColor="text1"/>
          <w:sz w:val="22"/>
        </w:rPr>
        <w:t>：</w:t>
      </w:r>
    </w:p>
    <w:p w14:paraId="73F15E74" w14:textId="77777777" w:rsidR="003570D0" w:rsidRDefault="003570D0" w:rsidP="00A82336">
      <w:pPr>
        <w:spacing w:line="276" w:lineRule="auto"/>
        <w:rPr>
          <w:rFonts w:ascii="Times New Roman" w:hAnsi="Times New Roman"/>
          <w:color w:val="000000" w:themeColor="text1"/>
          <w:sz w:val="22"/>
        </w:rPr>
      </w:pPr>
    </w:p>
    <w:p w14:paraId="1E6B2138" w14:textId="45E4A5C3" w:rsidR="00597D89" w:rsidRPr="000A30CF" w:rsidRDefault="003570D0" w:rsidP="00A82336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A30CF">
        <w:rPr>
          <w:rFonts w:ascii="Times New Roman" w:hAnsi="Times New Roman" w:hint="eastAsia"/>
          <w:color w:val="000000" w:themeColor="text1"/>
          <w:sz w:val="24"/>
          <w:szCs w:val="24"/>
        </w:rPr>
        <w:t>名前：</w:t>
      </w:r>
    </w:p>
    <w:p w14:paraId="510EF261" w14:textId="77777777" w:rsidR="003570D0" w:rsidRDefault="003570D0" w:rsidP="00A82336">
      <w:pPr>
        <w:spacing w:line="276" w:lineRule="auto"/>
        <w:rPr>
          <w:rFonts w:ascii="Times New Roman" w:hAnsi="Times New Roman"/>
          <w:color w:val="000000" w:themeColor="text1"/>
          <w:sz w:val="22"/>
        </w:rPr>
      </w:pPr>
    </w:p>
    <w:p w14:paraId="5B5E34B8" w14:textId="78BC8B48" w:rsidR="003570D0" w:rsidRPr="009B1F2E" w:rsidRDefault="003570D0" w:rsidP="007C1F83">
      <w:pPr>
        <w:wordWrap w:val="0"/>
        <w:spacing w:line="276" w:lineRule="auto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 w:hint="eastAsia"/>
          <w:color w:val="000000" w:themeColor="text1"/>
          <w:sz w:val="22"/>
        </w:rPr>
        <w:t>指導教員：</w:t>
      </w:r>
      <w:r w:rsidR="007C1F83">
        <w:rPr>
          <w:rFonts w:ascii="Times New Roman" w:hAnsi="Times New Roman" w:hint="eastAsia"/>
          <w:color w:val="000000" w:themeColor="text1"/>
          <w:sz w:val="22"/>
        </w:rPr>
        <w:t xml:space="preserve">　　　</w:t>
      </w:r>
      <w:r w:rsidR="005377A9">
        <w:rPr>
          <w:rFonts w:ascii="Times New Roman" w:hAnsi="Times New Roman" w:hint="eastAsia"/>
          <w:color w:val="000000" w:themeColor="text1"/>
          <w:sz w:val="22"/>
        </w:rPr>
        <w:t xml:space="preserve">　</w:t>
      </w:r>
      <w:r w:rsidR="004B3806">
        <w:rPr>
          <w:rFonts w:ascii="Times New Roman" w:hAnsi="Times New Roman" w:hint="eastAsia"/>
          <w:color w:val="000000" w:themeColor="text1"/>
          <w:sz w:val="22"/>
        </w:rPr>
        <w:t xml:space="preserve">　</w:t>
      </w:r>
      <w:r w:rsidR="007C1F83">
        <w:rPr>
          <w:rFonts w:ascii="Times New Roman" w:hAnsi="Times New Roman" w:hint="eastAsia"/>
          <w:color w:val="000000" w:themeColor="text1"/>
          <w:sz w:val="22"/>
        </w:rPr>
        <w:t xml:space="preserve">　　　　　　　</w:t>
      </w:r>
      <w:r w:rsidR="009B1F2E">
        <w:rPr>
          <w:rFonts w:ascii="Times New Roman" w:hAnsi="Times New Roman"/>
          <w:color w:val="000000" w:themeColor="text1"/>
          <w:sz w:val="18"/>
          <w:szCs w:val="18"/>
        </w:rPr>
        <w:fldChar w:fldCharType="begin"/>
      </w:r>
      <w:r w:rsidR="009B1F2E">
        <w:rPr>
          <w:rFonts w:ascii="Times New Roman" w:hAnsi="Times New Roman"/>
          <w:color w:val="000000" w:themeColor="text1"/>
          <w:sz w:val="18"/>
          <w:szCs w:val="18"/>
        </w:rPr>
        <w:instrText xml:space="preserve"> </w:instrText>
      </w:r>
      <w:r w:rsidR="009B1F2E">
        <w:rPr>
          <w:rFonts w:ascii="Times New Roman" w:hAnsi="Times New Roman" w:hint="eastAsia"/>
          <w:color w:val="000000" w:themeColor="text1"/>
          <w:sz w:val="18"/>
          <w:szCs w:val="18"/>
        </w:rPr>
        <w:instrText>eq \o\ac(</w:instrText>
      </w:r>
      <w:r w:rsidR="009B1F2E" w:rsidRPr="009B1F2E">
        <w:rPr>
          <w:rFonts w:ascii="ＭＳ 明朝" w:hAnsi="Times New Roman" w:hint="eastAsia"/>
          <w:color w:val="000000" w:themeColor="text1"/>
          <w:position w:val="-3"/>
          <w:sz w:val="27"/>
          <w:szCs w:val="18"/>
        </w:rPr>
        <w:instrText>○</w:instrText>
      </w:r>
      <w:r w:rsidR="009B1F2E">
        <w:rPr>
          <w:rFonts w:ascii="Times New Roman" w:hAnsi="Times New Roman" w:hint="eastAsia"/>
          <w:color w:val="000000" w:themeColor="text1"/>
          <w:sz w:val="18"/>
          <w:szCs w:val="18"/>
        </w:rPr>
        <w:instrText>,</w:instrText>
      </w:r>
      <w:r w:rsidR="009B1F2E">
        <w:rPr>
          <w:rFonts w:ascii="Times New Roman" w:hAnsi="Times New Roman" w:hint="eastAsia"/>
          <w:color w:val="000000" w:themeColor="text1"/>
          <w:sz w:val="18"/>
          <w:szCs w:val="18"/>
        </w:rPr>
        <w:instrText>印</w:instrText>
      </w:r>
      <w:r w:rsidR="009B1F2E">
        <w:rPr>
          <w:rFonts w:ascii="Times New Roman" w:hAnsi="Times New Roman" w:hint="eastAsia"/>
          <w:color w:val="000000" w:themeColor="text1"/>
          <w:sz w:val="18"/>
          <w:szCs w:val="18"/>
        </w:rPr>
        <w:instrText>)</w:instrText>
      </w:r>
      <w:r w:rsidR="009B1F2E">
        <w:rPr>
          <w:rFonts w:ascii="Times New Roman" w:hAnsi="Times New Roman"/>
          <w:color w:val="000000" w:themeColor="text1"/>
          <w:sz w:val="18"/>
          <w:szCs w:val="18"/>
        </w:rPr>
        <w:fldChar w:fldCharType="end"/>
      </w:r>
    </w:p>
    <w:p w14:paraId="1DF58B9E" w14:textId="77777777" w:rsidR="003570D0" w:rsidRDefault="003570D0" w:rsidP="00A82336">
      <w:pPr>
        <w:spacing w:line="276" w:lineRule="auto"/>
        <w:rPr>
          <w:rFonts w:ascii="Times New Roman" w:hAnsi="Times New Roman"/>
          <w:color w:val="000000" w:themeColor="text1"/>
          <w:sz w:val="22"/>
        </w:rPr>
      </w:pPr>
    </w:p>
    <w:p w14:paraId="758603CF" w14:textId="771C1BDD" w:rsidR="007C1F83" w:rsidRDefault="00D522E9" w:rsidP="00A82336">
      <w:pPr>
        <w:spacing w:line="276" w:lineRule="auto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 w:hint="eastAsia"/>
          <w:color w:val="000000" w:themeColor="text1"/>
          <w:sz w:val="22"/>
        </w:rPr>
        <w:t>科目名：</w:t>
      </w:r>
    </w:p>
    <w:p w14:paraId="793A10F8" w14:textId="77777777" w:rsidR="00D522E9" w:rsidRDefault="00D522E9" w:rsidP="00A82336">
      <w:pPr>
        <w:spacing w:line="276" w:lineRule="auto"/>
        <w:rPr>
          <w:rFonts w:ascii="Times New Roman" w:hAnsi="Times New Roman"/>
          <w:color w:val="000000" w:themeColor="text1"/>
          <w:sz w:val="22"/>
        </w:rPr>
      </w:pPr>
    </w:p>
    <w:p w14:paraId="61B4F309" w14:textId="6D610294" w:rsidR="003570D0" w:rsidRPr="00DD43D0" w:rsidRDefault="003570D0" w:rsidP="00A82336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color w:val="000000" w:themeColor="text1"/>
          <w:sz w:val="22"/>
        </w:rPr>
        <w:t>活動</w:t>
      </w:r>
      <w:r w:rsidRPr="00DD43D0">
        <w:rPr>
          <w:rFonts w:ascii="Times New Roman" w:hAnsi="Times New Roman" w:hint="eastAsia"/>
          <w:sz w:val="22"/>
        </w:rPr>
        <w:t>予定場所：</w:t>
      </w:r>
    </w:p>
    <w:p w14:paraId="1DF5E01C" w14:textId="77777777" w:rsidR="007C1F83" w:rsidRPr="00DD43D0" w:rsidRDefault="007C1F83" w:rsidP="00A82336">
      <w:pPr>
        <w:spacing w:line="276" w:lineRule="auto"/>
        <w:rPr>
          <w:rFonts w:ascii="Times New Roman" w:hAnsi="Times New Roman"/>
          <w:sz w:val="22"/>
        </w:rPr>
      </w:pPr>
    </w:p>
    <w:p w14:paraId="63666920" w14:textId="77777777" w:rsidR="007C1F83" w:rsidRPr="00DD43D0" w:rsidRDefault="007C1F83" w:rsidP="00A82336">
      <w:pPr>
        <w:spacing w:line="276" w:lineRule="auto"/>
        <w:rPr>
          <w:rFonts w:ascii="Times New Roman" w:hAnsi="Times New Roman"/>
          <w:sz w:val="22"/>
        </w:rPr>
      </w:pPr>
    </w:p>
    <w:p w14:paraId="5FD97FFD" w14:textId="77777777" w:rsidR="006753E6" w:rsidRPr="00EB23E7" w:rsidRDefault="003570D0" w:rsidP="00A82336">
      <w:pPr>
        <w:spacing w:line="276" w:lineRule="auto"/>
        <w:rPr>
          <w:rFonts w:ascii="Times New Roman" w:hAnsi="Times New Roman"/>
          <w:sz w:val="22"/>
        </w:rPr>
      </w:pPr>
      <w:r w:rsidRPr="00EB23E7">
        <w:rPr>
          <w:rFonts w:ascii="Times New Roman" w:hAnsi="Times New Roman" w:hint="eastAsia"/>
          <w:sz w:val="22"/>
        </w:rPr>
        <w:t>活動予定期間</w:t>
      </w:r>
      <w:r w:rsidR="00821C2F" w:rsidRPr="00EB23E7">
        <w:rPr>
          <w:rFonts w:ascii="Times New Roman" w:hAnsi="Times New Roman" w:hint="eastAsia"/>
          <w:sz w:val="22"/>
        </w:rPr>
        <w:t>（</w:t>
      </w:r>
      <w:r w:rsidR="00821C2F" w:rsidRPr="00EB23E7">
        <w:rPr>
          <w:rFonts w:ascii="Times New Roman" w:hAnsi="Times New Roman" w:hint="eastAsia"/>
          <w:sz w:val="22"/>
        </w:rPr>
        <w:t>15</w:t>
      </w:r>
      <w:r w:rsidR="00821C2F" w:rsidRPr="00EB23E7">
        <w:rPr>
          <w:rFonts w:ascii="Times New Roman" w:hAnsi="Times New Roman" w:hint="eastAsia"/>
          <w:sz w:val="22"/>
        </w:rPr>
        <w:t>時間以上）</w:t>
      </w:r>
      <w:r w:rsidRPr="00EB23E7">
        <w:rPr>
          <w:rFonts w:ascii="Times New Roman" w:hAnsi="Times New Roman" w:hint="eastAsia"/>
          <w:sz w:val="22"/>
        </w:rPr>
        <w:t>：</w:t>
      </w:r>
    </w:p>
    <w:p w14:paraId="120873A9" w14:textId="36D933B6" w:rsidR="003570D0" w:rsidRPr="00EB23E7" w:rsidRDefault="00625B73" w:rsidP="00F67603">
      <w:pPr>
        <w:spacing w:line="276" w:lineRule="auto"/>
        <w:ind w:leftChars="135" w:left="283"/>
        <w:rPr>
          <w:rFonts w:ascii="Times New Roman" w:hAnsi="Times New Roman"/>
          <w:sz w:val="22"/>
        </w:rPr>
      </w:pPr>
      <w:r w:rsidRPr="00EB23E7">
        <w:rPr>
          <w:rFonts w:ascii="Apple Color Emoji" w:hAnsi="Apple Color Emoji" w:cs="Apple Color Emoji" w:hint="eastAsia"/>
          <w:sz w:val="22"/>
        </w:rPr>
        <w:t>令和</w:t>
      </w:r>
      <w:r w:rsidR="006F0F61" w:rsidRPr="00EB23E7">
        <w:rPr>
          <w:rFonts w:ascii="Apple Color Emoji" w:hAnsi="Apple Color Emoji" w:cs="Apple Color Emoji" w:hint="eastAsia"/>
          <w:sz w:val="22"/>
        </w:rPr>
        <w:t>○</w:t>
      </w:r>
      <w:r w:rsidR="005A378A" w:rsidRPr="00EB23E7">
        <w:rPr>
          <w:rFonts w:ascii="Times New Roman" w:hAnsi="Times New Roman" w:hint="eastAsia"/>
          <w:sz w:val="22"/>
        </w:rPr>
        <w:t>年</w:t>
      </w:r>
      <w:r w:rsidR="006F0F61" w:rsidRPr="00EB23E7">
        <w:rPr>
          <w:rFonts w:ascii="Apple Color Emoji" w:hAnsi="Apple Color Emoji" w:cs="Apple Color Emoji" w:hint="eastAsia"/>
          <w:sz w:val="22"/>
        </w:rPr>
        <w:t>○</w:t>
      </w:r>
      <w:r w:rsidR="005A378A" w:rsidRPr="00EB23E7">
        <w:rPr>
          <w:rFonts w:ascii="Times New Roman" w:hAnsi="Times New Roman" w:hint="eastAsia"/>
          <w:sz w:val="22"/>
        </w:rPr>
        <w:t>月</w:t>
      </w:r>
      <w:r w:rsidR="006F0F61" w:rsidRPr="00EB23E7">
        <w:rPr>
          <w:rFonts w:ascii="Apple Color Emoji" w:hAnsi="Apple Color Emoji" w:cs="Apple Color Emoji" w:hint="eastAsia"/>
          <w:sz w:val="22"/>
        </w:rPr>
        <w:t>○</w:t>
      </w:r>
      <w:r w:rsidR="005A378A" w:rsidRPr="00EB23E7">
        <w:rPr>
          <w:rFonts w:ascii="Times New Roman" w:hAnsi="Times New Roman" w:hint="eastAsia"/>
          <w:sz w:val="22"/>
        </w:rPr>
        <w:t>日〜</w:t>
      </w:r>
      <w:r w:rsidR="00E263B5" w:rsidRPr="00EB23E7">
        <w:rPr>
          <w:rFonts w:ascii="Apple Color Emoji" w:hAnsi="Apple Color Emoji" w:cs="Apple Color Emoji" w:hint="eastAsia"/>
          <w:sz w:val="22"/>
        </w:rPr>
        <w:t>令和</w:t>
      </w:r>
      <w:r w:rsidR="006F0F61" w:rsidRPr="00EB23E7">
        <w:rPr>
          <w:rFonts w:ascii="Apple Color Emoji" w:hAnsi="Apple Color Emoji" w:cs="Apple Color Emoji" w:hint="eastAsia"/>
          <w:sz w:val="22"/>
        </w:rPr>
        <w:t>○</w:t>
      </w:r>
      <w:r w:rsidR="005A378A" w:rsidRPr="00EB23E7">
        <w:rPr>
          <w:rFonts w:ascii="Times New Roman" w:hAnsi="Times New Roman" w:hint="eastAsia"/>
          <w:sz w:val="22"/>
        </w:rPr>
        <w:t>年</w:t>
      </w:r>
      <w:r w:rsidR="006F0F61" w:rsidRPr="00EB23E7">
        <w:rPr>
          <w:rFonts w:ascii="Apple Color Emoji" w:hAnsi="Apple Color Emoji" w:cs="Apple Color Emoji" w:hint="eastAsia"/>
          <w:sz w:val="22"/>
        </w:rPr>
        <w:t>○</w:t>
      </w:r>
      <w:r w:rsidR="005A378A" w:rsidRPr="00EB23E7">
        <w:rPr>
          <w:rFonts w:ascii="Times New Roman" w:hAnsi="Times New Roman" w:hint="eastAsia"/>
          <w:sz w:val="22"/>
        </w:rPr>
        <w:t>月</w:t>
      </w:r>
      <w:r w:rsidR="006F0F61" w:rsidRPr="00EB23E7">
        <w:rPr>
          <w:rFonts w:ascii="Apple Color Emoji" w:hAnsi="Apple Color Emoji" w:cs="Apple Color Emoji" w:hint="eastAsia"/>
          <w:sz w:val="22"/>
        </w:rPr>
        <w:t>○</w:t>
      </w:r>
      <w:r w:rsidR="005A378A" w:rsidRPr="00EB23E7">
        <w:rPr>
          <w:rFonts w:ascii="Times New Roman" w:hAnsi="Times New Roman" w:hint="eastAsia"/>
          <w:sz w:val="22"/>
        </w:rPr>
        <w:t>日（実質活動時間</w:t>
      </w:r>
      <w:r w:rsidR="006F0F61" w:rsidRPr="00EB23E7">
        <w:rPr>
          <w:rFonts w:ascii="Times New Roman" w:hAnsi="Times New Roman" w:hint="eastAsia"/>
          <w:sz w:val="22"/>
        </w:rPr>
        <w:t>：</w:t>
      </w:r>
      <w:r w:rsidR="005A378A" w:rsidRPr="00EB23E7">
        <w:rPr>
          <w:rFonts w:ascii="Times New Roman" w:hAnsi="Times New Roman" w:hint="eastAsia"/>
          <w:sz w:val="22"/>
        </w:rPr>
        <w:t>合計</w:t>
      </w:r>
      <w:r w:rsidR="006F0F61" w:rsidRPr="00EB23E7">
        <w:rPr>
          <w:rFonts w:ascii="Apple Color Emoji" w:hAnsi="Apple Color Emoji" w:cs="Apple Color Emoji" w:hint="eastAsia"/>
          <w:sz w:val="22"/>
        </w:rPr>
        <w:t>○○</w:t>
      </w:r>
      <w:r w:rsidR="005A378A" w:rsidRPr="00EB23E7">
        <w:rPr>
          <w:rFonts w:ascii="Times New Roman" w:hAnsi="Times New Roman" w:hint="eastAsia"/>
          <w:sz w:val="22"/>
        </w:rPr>
        <w:t>時間を予定）</w:t>
      </w:r>
      <w:r w:rsidR="001718EA" w:rsidRPr="00EB23E7">
        <w:rPr>
          <w:rFonts w:ascii="Times New Roman" w:hAnsi="Times New Roman" w:hint="eastAsia"/>
          <w:sz w:val="22"/>
        </w:rPr>
        <w:t>．</w:t>
      </w:r>
    </w:p>
    <w:p w14:paraId="0D68E39A" w14:textId="77777777" w:rsidR="007C1F83" w:rsidRPr="00DD43D0" w:rsidRDefault="007C1F83" w:rsidP="00A82336">
      <w:pPr>
        <w:spacing w:line="276" w:lineRule="auto"/>
        <w:rPr>
          <w:rFonts w:ascii="Times New Roman" w:hAnsi="Times New Roman"/>
          <w:sz w:val="22"/>
        </w:rPr>
      </w:pPr>
    </w:p>
    <w:p w14:paraId="2314D08B" w14:textId="77777777" w:rsidR="007C1F83" w:rsidRPr="00DD43D0" w:rsidRDefault="007C1F83" w:rsidP="00A82336">
      <w:pPr>
        <w:spacing w:line="276" w:lineRule="auto"/>
        <w:rPr>
          <w:rFonts w:ascii="Times New Roman" w:hAnsi="Times New Roman"/>
          <w:sz w:val="22"/>
        </w:rPr>
      </w:pPr>
    </w:p>
    <w:p w14:paraId="64D288A5" w14:textId="77777777" w:rsidR="003570D0" w:rsidRPr="00DD43D0" w:rsidRDefault="003570D0" w:rsidP="00A82336">
      <w:pPr>
        <w:spacing w:line="276" w:lineRule="auto"/>
        <w:rPr>
          <w:rFonts w:ascii="Times New Roman" w:hAnsi="Times New Roman"/>
          <w:sz w:val="22"/>
        </w:rPr>
      </w:pPr>
    </w:p>
    <w:p w14:paraId="6C622EDB" w14:textId="3448035F" w:rsidR="003570D0" w:rsidRPr="00DD43D0" w:rsidRDefault="003570D0" w:rsidP="00A82336">
      <w:pPr>
        <w:spacing w:line="276" w:lineRule="auto"/>
        <w:rPr>
          <w:rFonts w:ascii="Times New Roman" w:hAnsi="Times New Roman"/>
          <w:sz w:val="22"/>
        </w:rPr>
      </w:pPr>
      <w:r w:rsidRPr="00DD43D0">
        <w:rPr>
          <w:rFonts w:ascii="Times New Roman" w:hAnsi="Times New Roman" w:hint="eastAsia"/>
          <w:sz w:val="22"/>
        </w:rPr>
        <w:t>活動計画：</w:t>
      </w:r>
    </w:p>
    <w:p w14:paraId="09DB76ED" w14:textId="77777777" w:rsidR="007C1F83" w:rsidRPr="00DD43D0" w:rsidRDefault="007C1F83" w:rsidP="00A82336">
      <w:pPr>
        <w:spacing w:line="276" w:lineRule="auto"/>
        <w:rPr>
          <w:rFonts w:ascii="Times New Roman" w:hAnsi="Times New Roman"/>
          <w:sz w:val="22"/>
        </w:rPr>
      </w:pPr>
    </w:p>
    <w:p w14:paraId="704D04EF" w14:textId="77777777" w:rsidR="007C1F83" w:rsidRPr="00DD43D0" w:rsidRDefault="007C1F83" w:rsidP="00A82336">
      <w:pPr>
        <w:spacing w:line="276" w:lineRule="auto"/>
        <w:rPr>
          <w:rFonts w:ascii="Times New Roman" w:hAnsi="Times New Roman"/>
          <w:sz w:val="22"/>
        </w:rPr>
      </w:pPr>
    </w:p>
    <w:p w14:paraId="3F4D2E84" w14:textId="77777777" w:rsidR="007C1F83" w:rsidRPr="00DD43D0" w:rsidRDefault="007C1F83" w:rsidP="00A82336">
      <w:pPr>
        <w:spacing w:line="276" w:lineRule="auto"/>
        <w:rPr>
          <w:rFonts w:ascii="Times New Roman" w:hAnsi="Times New Roman"/>
          <w:sz w:val="22"/>
        </w:rPr>
      </w:pPr>
    </w:p>
    <w:p w14:paraId="1B6658AF" w14:textId="77777777" w:rsidR="003570D0" w:rsidRPr="00DD43D0" w:rsidRDefault="003570D0" w:rsidP="00A82336">
      <w:pPr>
        <w:spacing w:line="276" w:lineRule="auto"/>
        <w:rPr>
          <w:rFonts w:ascii="Times New Roman" w:hAnsi="Times New Roman"/>
          <w:sz w:val="22"/>
        </w:rPr>
      </w:pPr>
    </w:p>
    <w:p w14:paraId="7C4ED763" w14:textId="77777777" w:rsidR="003570D0" w:rsidRPr="00DD43D0" w:rsidRDefault="003570D0" w:rsidP="00A82336">
      <w:pPr>
        <w:spacing w:line="276" w:lineRule="auto"/>
        <w:rPr>
          <w:rFonts w:ascii="Times New Roman" w:hAnsi="Times New Roman"/>
          <w:sz w:val="22"/>
        </w:rPr>
      </w:pPr>
    </w:p>
    <w:p w14:paraId="5CAF558A" w14:textId="2CC196DD" w:rsidR="000D526C" w:rsidRPr="00DD43D0" w:rsidRDefault="000D526C" w:rsidP="000D526C">
      <w:pPr>
        <w:spacing w:line="276" w:lineRule="auto"/>
        <w:ind w:left="425" w:hangingChars="193" w:hanging="425"/>
        <w:rPr>
          <w:rFonts w:ascii="Times New Roman" w:hAnsi="Times New Roman"/>
          <w:sz w:val="22"/>
        </w:rPr>
      </w:pPr>
    </w:p>
    <w:p w14:paraId="47E9D471" w14:textId="0CD077F4" w:rsidR="00CA5C3A" w:rsidRPr="00DD43D0" w:rsidRDefault="00CA5C3A">
      <w:pPr>
        <w:widowControl/>
        <w:jc w:val="left"/>
        <w:rPr>
          <w:rFonts w:ascii="Times New Roman" w:hAnsi="Times New Roman"/>
          <w:sz w:val="22"/>
        </w:rPr>
      </w:pPr>
      <w:bookmarkStart w:id="0" w:name="_GoBack"/>
      <w:bookmarkEnd w:id="0"/>
    </w:p>
    <w:sectPr w:rsidR="00CA5C3A" w:rsidRPr="00DD43D0" w:rsidSect="008D28F0">
      <w:footerReference w:type="even" r:id="rId6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6D6D4" w14:textId="77777777" w:rsidR="000468FA" w:rsidRDefault="000468FA" w:rsidP="00214D4A">
      <w:r>
        <w:separator/>
      </w:r>
    </w:p>
  </w:endnote>
  <w:endnote w:type="continuationSeparator" w:id="0">
    <w:p w14:paraId="7451281D" w14:textId="77777777" w:rsidR="000468FA" w:rsidRDefault="000468FA" w:rsidP="0021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1754091770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477F3C6A" w14:textId="0ED56DCF" w:rsidR="00214D4A" w:rsidRDefault="00214D4A" w:rsidP="009E34E4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6368D34E" w14:textId="77777777" w:rsidR="00214D4A" w:rsidRDefault="00214D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11C70" w14:textId="77777777" w:rsidR="000468FA" w:rsidRDefault="000468FA" w:rsidP="00214D4A">
      <w:r>
        <w:separator/>
      </w:r>
    </w:p>
  </w:footnote>
  <w:footnote w:type="continuationSeparator" w:id="0">
    <w:p w14:paraId="54E3EF51" w14:textId="77777777" w:rsidR="000468FA" w:rsidRDefault="000468FA" w:rsidP="00214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CC"/>
    <w:rsid w:val="000255DE"/>
    <w:rsid w:val="00026B57"/>
    <w:rsid w:val="000468FA"/>
    <w:rsid w:val="000800BC"/>
    <w:rsid w:val="00081FF0"/>
    <w:rsid w:val="00084112"/>
    <w:rsid w:val="0009039B"/>
    <w:rsid w:val="000A30CF"/>
    <w:rsid w:val="000A7807"/>
    <w:rsid w:val="000B0803"/>
    <w:rsid w:val="000C4126"/>
    <w:rsid w:val="000C469B"/>
    <w:rsid w:val="000D526C"/>
    <w:rsid w:val="000D5976"/>
    <w:rsid w:val="000E33B2"/>
    <w:rsid w:val="00141A88"/>
    <w:rsid w:val="00154030"/>
    <w:rsid w:val="001718EA"/>
    <w:rsid w:val="001847BA"/>
    <w:rsid w:val="001A2EF1"/>
    <w:rsid w:val="001B1740"/>
    <w:rsid w:val="001B2F97"/>
    <w:rsid w:val="001C3BE0"/>
    <w:rsid w:val="001D006F"/>
    <w:rsid w:val="00214D4A"/>
    <w:rsid w:val="00216B09"/>
    <w:rsid w:val="0024331A"/>
    <w:rsid w:val="00244693"/>
    <w:rsid w:val="00273862"/>
    <w:rsid w:val="00277011"/>
    <w:rsid w:val="002974BB"/>
    <w:rsid w:val="00297972"/>
    <w:rsid w:val="002C495B"/>
    <w:rsid w:val="002C551E"/>
    <w:rsid w:val="002E6B99"/>
    <w:rsid w:val="00310178"/>
    <w:rsid w:val="003277E4"/>
    <w:rsid w:val="00351F38"/>
    <w:rsid w:val="00353330"/>
    <w:rsid w:val="003570D0"/>
    <w:rsid w:val="00367A37"/>
    <w:rsid w:val="0037220F"/>
    <w:rsid w:val="00374753"/>
    <w:rsid w:val="00375C48"/>
    <w:rsid w:val="0037689F"/>
    <w:rsid w:val="00382826"/>
    <w:rsid w:val="00393708"/>
    <w:rsid w:val="003A5966"/>
    <w:rsid w:val="003D2E7B"/>
    <w:rsid w:val="003D7CB7"/>
    <w:rsid w:val="003F3363"/>
    <w:rsid w:val="003F4A54"/>
    <w:rsid w:val="004141D7"/>
    <w:rsid w:val="00415299"/>
    <w:rsid w:val="0042180E"/>
    <w:rsid w:val="00425AE5"/>
    <w:rsid w:val="0042766B"/>
    <w:rsid w:val="004476C6"/>
    <w:rsid w:val="00456BCC"/>
    <w:rsid w:val="00460C86"/>
    <w:rsid w:val="004716EA"/>
    <w:rsid w:val="0047247F"/>
    <w:rsid w:val="00476B32"/>
    <w:rsid w:val="0048233F"/>
    <w:rsid w:val="00485B4E"/>
    <w:rsid w:val="004B3806"/>
    <w:rsid w:val="004B5AC2"/>
    <w:rsid w:val="004D0774"/>
    <w:rsid w:val="004D7BF8"/>
    <w:rsid w:val="004F3164"/>
    <w:rsid w:val="00513740"/>
    <w:rsid w:val="00522761"/>
    <w:rsid w:val="005377A9"/>
    <w:rsid w:val="00546D32"/>
    <w:rsid w:val="005614F6"/>
    <w:rsid w:val="00580DBE"/>
    <w:rsid w:val="00581FEE"/>
    <w:rsid w:val="00582D8D"/>
    <w:rsid w:val="00585DF7"/>
    <w:rsid w:val="00590D83"/>
    <w:rsid w:val="005937A1"/>
    <w:rsid w:val="00597D89"/>
    <w:rsid w:val="005A378A"/>
    <w:rsid w:val="005A6B68"/>
    <w:rsid w:val="005B60A1"/>
    <w:rsid w:val="005F081C"/>
    <w:rsid w:val="00625B73"/>
    <w:rsid w:val="006650D5"/>
    <w:rsid w:val="006753E6"/>
    <w:rsid w:val="00693C45"/>
    <w:rsid w:val="006A0534"/>
    <w:rsid w:val="006B40CB"/>
    <w:rsid w:val="006F0F61"/>
    <w:rsid w:val="006F6C53"/>
    <w:rsid w:val="00726FA9"/>
    <w:rsid w:val="007306ED"/>
    <w:rsid w:val="007541D0"/>
    <w:rsid w:val="007558ED"/>
    <w:rsid w:val="00794558"/>
    <w:rsid w:val="007A7EB9"/>
    <w:rsid w:val="007B3DCC"/>
    <w:rsid w:val="007C1F83"/>
    <w:rsid w:val="007C2A4A"/>
    <w:rsid w:val="007E398F"/>
    <w:rsid w:val="007F16B7"/>
    <w:rsid w:val="007F7F4D"/>
    <w:rsid w:val="00821C2F"/>
    <w:rsid w:val="00837D31"/>
    <w:rsid w:val="008624A1"/>
    <w:rsid w:val="00876A4F"/>
    <w:rsid w:val="008A12A2"/>
    <w:rsid w:val="008A25DC"/>
    <w:rsid w:val="008B4315"/>
    <w:rsid w:val="008B7DDE"/>
    <w:rsid w:val="008C3993"/>
    <w:rsid w:val="008D28F0"/>
    <w:rsid w:val="008F75C2"/>
    <w:rsid w:val="009010F0"/>
    <w:rsid w:val="00915C72"/>
    <w:rsid w:val="00941EA2"/>
    <w:rsid w:val="009504EE"/>
    <w:rsid w:val="00951C8F"/>
    <w:rsid w:val="00981FE7"/>
    <w:rsid w:val="009A4B4D"/>
    <w:rsid w:val="009B0AC3"/>
    <w:rsid w:val="009B1F2E"/>
    <w:rsid w:val="009D048D"/>
    <w:rsid w:val="009E08EC"/>
    <w:rsid w:val="009F1022"/>
    <w:rsid w:val="009F5EC4"/>
    <w:rsid w:val="00A14798"/>
    <w:rsid w:val="00A14D78"/>
    <w:rsid w:val="00A31572"/>
    <w:rsid w:val="00A35C30"/>
    <w:rsid w:val="00A4147F"/>
    <w:rsid w:val="00A50CE3"/>
    <w:rsid w:val="00A5248A"/>
    <w:rsid w:val="00A53084"/>
    <w:rsid w:val="00A54233"/>
    <w:rsid w:val="00A77A26"/>
    <w:rsid w:val="00A8111F"/>
    <w:rsid w:val="00A82336"/>
    <w:rsid w:val="00A82D04"/>
    <w:rsid w:val="00A840F9"/>
    <w:rsid w:val="00A970B3"/>
    <w:rsid w:val="00AB780C"/>
    <w:rsid w:val="00AC3E4A"/>
    <w:rsid w:val="00AD2FF9"/>
    <w:rsid w:val="00AD351A"/>
    <w:rsid w:val="00AF3562"/>
    <w:rsid w:val="00AF5E15"/>
    <w:rsid w:val="00B07DEE"/>
    <w:rsid w:val="00B27C03"/>
    <w:rsid w:val="00B57F64"/>
    <w:rsid w:val="00B750D1"/>
    <w:rsid w:val="00B760F0"/>
    <w:rsid w:val="00B82325"/>
    <w:rsid w:val="00B9471E"/>
    <w:rsid w:val="00BA70EA"/>
    <w:rsid w:val="00BB5F7C"/>
    <w:rsid w:val="00BC078A"/>
    <w:rsid w:val="00BD323C"/>
    <w:rsid w:val="00BE6594"/>
    <w:rsid w:val="00C101EF"/>
    <w:rsid w:val="00C14AC3"/>
    <w:rsid w:val="00C20478"/>
    <w:rsid w:val="00C31B6F"/>
    <w:rsid w:val="00C351F6"/>
    <w:rsid w:val="00C50EE9"/>
    <w:rsid w:val="00C622E1"/>
    <w:rsid w:val="00C86013"/>
    <w:rsid w:val="00C9205E"/>
    <w:rsid w:val="00C9552C"/>
    <w:rsid w:val="00CA5C3A"/>
    <w:rsid w:val="00CC1949"/>
    <w:rsid w:val="00CC2165"/>
    <w:rsid w:val="00CE255C"/>
    <w:rsid w:val="00CE7FF2"/>
    <w:rsid w:val="00CF138A"/>
    <w:rsid w:val="00D04611"/>
    <w:rsid w:val="00D45FCD"/>
    <w:rsid w:val="00D522E9"/>
    <w:rsid w:val="00D54555"/>
    <w:rsid w:val="00D6744F"/>
    <w:rsid w:val="00D91507"/>
    <w:rsid w:val="00D9198A"/>
    <w:rsid w:val="00DA46A0"/>
    <w:rsid w:val="00DD0E67"/>
    <w:rsid w:val="00DD43D0"/>
    <w:rsid w:val="00E006C6"/>
    <w:rsid w:val="00E03C9B"/>
    <w:rsid w:val="00E1447D"/>
    <w:rsid w:val="00E210F6"/>
    <w:rsid w:val="00E242FC"/>
    <w:rsid w:val="00E245E8"/>
    <w:rsid w:val="00E263B5"/>
    <w:rsid w:val="00E70365"/>
    <w:rsid w:val="00E7775D"/>
    <w:rsid w:val="00E7785F"/>
    <w:rsid w:val="00EA4829"/>
    <w:rsid w:val="00EB23E7"/>
    <w:rsid w:val="00EC6BB8"/>
    <w:rsid w:val="00ED4F50"/>
    <w:rsid w:val="00EF3E87"/>
    <w:rsid w:val="00F06C79"/>
    <w:rsid w:val="00F1649B"/>
    <w:rsid w:val="00F32A1A"/>
    <w:rsid w:val="00F53C73"/>
    <w:rsid w:val="00F67603"/>
    <w:rsid w:val="00F707BB"/>
    <w:rsid w:val="00F7252A"/>
    <w:rsid w:val="00F7454F"/>
    <w:rsid w:val="00FA1780"/>
    <w:rsid w:val="00FC532F"/>
    <w:rsid w:val="00FC6C83"/>
    <w:rsid w:val="00FD16C5"/>
    <w:rsid w:val="00FE1136"/>
    <w:rsid w:val="00F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EAD53E"/>
  <w15:docId w15:val="{1B327750-991A-4E09-B456-8886E195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BC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BCC"/>
    <w:pPr>
      <w:ind w:leftChars="400" w:left="840"/>
    </w:pPr>
  </w:style>
  <w:style w:type="table" w:styleId="a4">
    <w:name w:val="Table Grid"/>
    <w:basedOn w:val="a1"/>
    <w:uiPriority w:val="59"/>
    <w:rsid w:val="00456BC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456BC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56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56B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F707BB"/>
  </w:style>
  <w:style w:type="character" w:customStyle="1" w:styleId="a9">
    <w:name w:val="日付 (文字)"/>
    <w:basedOn w:val="a0"/>
    <w:link w:val="a8"/>
    <w:uiPriority w:val="99"/>
    <w:semiHidden/>
    <w:rsid w:val="00F707BB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214D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4D4A"/>
    <w:rPr>
      <w:rFonts w:ascii="Century" w:eastAsia="ＭＳ 明朝" w:hAnsi="Century" w:cs="Times New Roman"/>
    </w:rPr>
  </w:style>
  <w:style w:type="character" w:styleId="ac">
    <w:name w:val="page number"/>
    <w:basedOn w:val="a0"/>
    <w:uiPriority w:val="99"/>
    <w:semiHidden/>
    <w:unhideWhenUsed/>
    <w:rsid w:val="00214D4A"/>
  </w:style>
  <w:style w:type="paragraph" w:styleId="ad">
    <w:name w:val="header"/>
    <w:basedOn w:val="a"/>
    <w:link w:val="ae"/>
    <w:uiPriority w:val="99"/>
    <w:unhideWhenUsed/>
    <w:rsid w:val="004D07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D077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NORISHIGE Kenji</cp:lastModifiedBy>
  <cp:revision>9</cp:revision>
  <cp:lastPrinted>2024-04-11T02:47:00Z</cp:lastPrinted>
  <dcterms:created xsi:type="dcterms:W3CDTF">2024-05-31T05:00:00Z</dcterms:created>
  <dcterms:modified xsi:type="dcterms:W3CDTF">2024-06-20T00:41:00Z</dcterms:modified>
</cp:coreProperties>
</file>